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80F" w:rsidRPr="00F41FC2" w:rsidRDefault="006C0271" w:rsidP="0036680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36680F" w:rsidRPr="00F41FC2" w:rsidRDefault="006C0271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36680F" w:rsidRPr="00F41FC2" w:rsidRDefault="006C0271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36680F" w:rsidRPr="00CB654B" w:rsidRDefault="00C1746D" w:rsidP="0036680F">
      <w:pPr>
        <w:spacing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/>
          <w:sz w:val="24"/>
          <w:szCs w:val="24"/>
        </w:rPr>
        <w:t>Broj</w:t>
      </w:r>
      <w:r w:rsidRPr="00EE46A2">
        <w:rPr>
          <w:rFonts w:ascii="Times New Roman" w:hAnsi="Times New Roman"/>
          <w:sz w:val="24"/>
          <w:szCs w:val="24"/>
        </w:rPr>
        <w:t>:</w:t>
      </w:r>
      <w:r w:rsidRPr="00EE46A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CB654B">
        <w:rPr>
          <w:rFonts w:ascii="Times New Roman" w:hAnsi="Times New Roman"/>
          <w:sz w:val="24"/>
          <w:szCs w:val="24"/>
          <w:lang w:val="sr-Cyrl-CS"/>
        </w:rPr>
        <w:t>06-2/179-26</w:t>
      </w:r>
    </w:p>
    <w:p w:rsidR="0036680F" w:rsidRPr="00F41FC2" w:rsidRDefault="00C1746D" w:rsidP="0036680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24.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avgust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  <w:r w:rsidR="006C0271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36680F" w:rsidRPr="00F41FC2" w:rsidRDefault="006C0271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36680F" w:rsidRPr="00F41FC2" w:rsidRDefault="0012143C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12143C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6C0271" w:rsidP="0036680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36680F" w:rsidRPr="00F41FC2" w:rsidRDefault="00C1746D" w:rsidP="00366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SEDNICE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36680F" w:rsidRPr="00F41FC2" w:rsidRDefault="006C0271" w:rsidP="0036680F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sz w:val="24"/>
          <w:szCs w:val="24"/>
        </w:rPr>
        <w:t>AVGUSTA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36680F" w:rsidRPr="00F41FC2" w:rsidRDefault="0012143C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12143C" w:rsidP="0036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680F" w:rsidRPr="00F41FC2" w:rsidRDefault="006C0271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>08,30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680F" w:rsidRPr="00F41FC2" w:rsidRDefault="00C1746D" w:rsidP="003668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predsednik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36680F" w:rsidRPr="00F41FC2" w:rsidRDefault="006C0271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doc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Darko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Laketić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prim</w:t>
      </w:r>
      <w:r w:rsidR="00C174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Nada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Macura</w:t>
      </w:r>
      <w:r w:rsidR="00C1746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prim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174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174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sc</w:t>
      </w:r>
      <w:r w:rsidR="00C1746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med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Zdravković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C1746D" w:rsidRPr="00F41FC2">
        <w:rPr>
          <w:rFonts w:ascii="Times New Roman" w:hAnsi="Times New Roman" w:cs="Times New Roman"/>
          <w:sz w:val="24"/>
          <w:szCs w:val="24"/>
        </w:rPr>
        <w:t>,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Lidija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Šarac</w:t>
      </w:r>
      <w:r w:rsidR="00C1746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C1746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Mirka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Lukić</w:t>
      </w:r>
      <w:r w:rsidR="00C17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Šarkanović</w:t>
      </w:r>
      <w:r w:rsidR="00C1746D">
        <w:rPr>
          <w:rFonts w:ascii="Times New Roman" w:hAnsi="Times New Roman" w:cs="Times New Roman"/>
          <w:sz w:val="24"/>
          <w:szCs w:val="24"/>
        </w:rPr>
        <w:t>,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C1746D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6680F" w:rsidRPr="00F41FC2" w:rsidRDefault="006C0271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Biljana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Jakovljević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Radomir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Bojović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>)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Cvejić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36680F" w:rsidRPr="00F41FC2" w:rsidRDefault="006C0271" w:rsidP="0036680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>: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17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Snežana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Rakić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C1746D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680F" w:rsidRPr="008C29A7" w:rsidRDefault="00C1746D" w:rsidP="0036680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C0271">
        <w:rPr>
          <w:rFonts w:ascii="Times New Roman" w:hAnsi="Times New Roman" w:cs="Times New Roman"/>
          <w:sz w:val="24"/>
          <w:szCs w:val="24"/>
        </w:rPr>
        <w:t>iz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Ministarstva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zdravlja</w:t>
      </w:r>
      <w:r w:rsidRPr="00F41FC2">
        <w:rPr>
          <w:rFonts w:ascii="Times New Roman" w:hAnsi="Times New Roman" w:cs="Times New Roman"/>
          <w:sz w:val="24"/>
          <w:szCs w:val="24"/>
        </w:rPr>
        <w:t>:</w:t>
      </w:r>
      <w:r w:rsidRPr="00F41FC2">
        <w:rPr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Stašević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Nataša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Gudović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027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sekretara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Marko</w:t>
      </w:r>
      <w:r w:rsidRPr="008C29A7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Pavlović</w:t>
      </w:r>
      <w:r w:rsidRPr="008C29A7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posebni</w:t>
      </w:r>
      <w:r w:rsidRPr="008C29A7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savetnik</w:t>
      </w:r>
      <w:r w:rsidRPr="008C29A7">
        <w:rPr>
          <w:rFonts w:ascii="Times New Roman" w:hAnsi="Times New Roman" w:cs="Times New Roman"/>
          <w:sz w:val="24"/>
          <w:szCs w:val="24"/>
        </w:rPr>
        <w:t>.</w:t>
      </w:r>
    </w:p>
    <w:p w:rsidR="004818D2" w:rsidRPr="00F41FC2" w:rsidRDefault="0012143C" w:rsidP="0036680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6680F" w:rsidRPr="00F41FC2" w:rsidRDefault="00C1746D" w:rsidP="000D6C1D">
      <w:pPr>
        <w:pStyle w:val="ListParagraph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C0271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bCs/>
          <w:sz w:val="24"/>
          <w:szCs w:val="24"/>
        </w:rPr>
        <w:t>jednoglasno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bCs/>
          <w:sz w:val="24"/>
          <w:szCs w:val="24"/>
        </w:rPr>
        <w:t>usvojen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</w:rPr>
        <w:t>je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</w:rPr>
        <w:t>sledeći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</w:rPr>
        <w:t>dnevni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</w:rPr>
        <w:t>red</w:t>
      </w:r>
      <w:r w:rsidRPr="00F41FC2">
        <w:rPr>
          <w:rFonts w:ascii="Times New Roman" w:hAnsi="Times New Roman" w:cs="Times New Roman"/>
          <w:bCs/>
          <w:sz w:val="24"/>
          <w:szCs w:val="24"/>
        </w:rPr>
        <w:t>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680F" w:rsidRPr="00F41FC2" w:rsidRDefault="0012143C" w:rsidP="0036680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80F" w:rsidRPr="00F41FC2" w:rsidRDefault="00C1746D" w:rsidP="0036680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36680F" w:rsidRPr="00F41FC2" w:rsidRDefault="006C0271" w:rsidP="0036680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C1746D"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36680F" w:rsidRPr="00F41FC2" w:rsidRDefault="0012143C" w:rsidP="0036680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36680F" w:rsidRPr="00F41FC2" w:rsidRDefault="00C1746D" w:rsidP="0036680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36680F" w:rsidRDefault="006C0271" w:rsidP="0036680F">
      <w:pPr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Razmatranje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zaštiti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lica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mentalnim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smetnjama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u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načelu</w:t>
      </w:r>
      <w:r w:rsidR="00C1746D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0D6C1D" w:rsidRDefault="0012143C" w:rsidP="0036680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680F" w:rsidRDefault="00C1746D" w:rsidP="0036680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Odbor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bez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primedaba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usvojio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zapisnike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osme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devete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sednice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Odbora</w:t>
      </w:r>
      <w:r w:rsidRPr="00E63AA4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koje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Pr="00E63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E63A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E63A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E63AA4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juna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Pr="00E63AA4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godine</w:t>
      </w:r>
      <w:r w:rsidRPr="00E63AA4">
        <w:rPr>
          <w:rFonts w:ascii="Times New Roman" w:hAnsi="Times New Roman" w:cs="Times New Roman"/>
          <w:sz w:val="24"/>
          <w:szCs w:val="24"/>
        </w:rPr>
        <w:t>.</w:t>
      </w:r>
    </w:p>
    <w:p w:rsidR="0036680F" w:rsidRPr="005B1AEC" w:rsidRDefault="0012143C" w:rsidP="0036680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77264C" w:rsidRDefault="00C1746D" w:rsidP="0036680F">
      <w:pPr>
        <w:tabs>
          <w:tab w:val="left" w:pos="993"/>
        </w:tabs>
        <w:spacing w:after="20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C0271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r w:rsidRPr="00E63AA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6C027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Razmatranje</w:t>
      </w:r>
      <w:r w:rsidRPr="00BE220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zaštiti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lica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mentalnim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smetnjama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koji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je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podnela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Vlada</w:t>
      </w:r>
    </w:p>
    <w:p w:rsidR="004818D2" w:rsidRDefault="00C1746D" w:rsidP="004818D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C0271"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8F6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eastAsia="Times New Roman" w:hAnsi="Times New Roman" w:cs="Times New Roman"/>
          <w:sz w:val="24"/>
          <w:szCs w:val="24"/>
        </w:rPr>
        <w:t>Bačevac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6C0271">
        <w:rPr>
          <w:rFonts w:ascii="Times New Roman" w:hAnsi="Times New Roman" w:cs="Times New Roman"/>
          <w:sz w:val="24"/>
          <w:szCs w:val="24"/>
        </w:rPr>
        <w:t>obavestio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prisutne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Vlada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podnela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Narodnoj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skupštini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ovaj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9. </w:t>
      </w:r>
      <w:r w:rsidR="006C0271">
        <w:rPr>
          <w:rFonts w:ascii="Times New Roman" w:hAnsi="Times New Roman" w:cs="Times New Roman"/>
          <w:sz w:val="24"/>
          <w:szCs w:val="24"/>
        </w:rPr>
        <w:t>jula</w:t>
      </w:r>
      <w:r w:rsidRPr="008F662D">
        <w:rPr>
          <w:rFonts w:ascii="Times New Roman" w:hAnsi="Times New Roman" w:cs="Times New Roman"/>
          <w:sz w:val="24"/>
          <w:szCs w:val="24"/>
        </w:rPr>
        <w:t xml:space="preserve"> 2026. </w:t>
      </w:r>
      <w:r w:rsidR="006C0271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potom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dao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reč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predstavniku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predlagača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 w:rsidRPr="008F662D">
        <w:rPr>
          <w:rFonts w:ascii="Times New Roman" w:hAnsi="Times New Roman" w:cs="Times New Roman"/>
          <w:sz w:val="24"/>
          <w:szCs w:val="24"/>
        </w:rPr>
        <w:t>.</w:t>
      </w:r>
    </w:p>
    <w:p w:rsidR="004818D2" w:rsidRDefault="00C1746D" w:rsidP="00E60917">
      <w:pPr>
        <w:tabs>
          <w:tab w:val="left" w:pos="993"/>
        </w:tabs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Stašević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donošenja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predloženog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prvenstveno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štiti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unapređuje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lastRenderedPageBreak/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Psihijatrija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jedina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grana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medicine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prinudno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hospitalizije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izmene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odnose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preciziranje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rokova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uslova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zadržavanja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novinu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predloženom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rešenju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poverenja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oduzima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zajedno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timom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lekara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pomaže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učestvuje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lečenju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čini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između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porodice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lekara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Važan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segment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uvodi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propisivanje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lečenja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obavljati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ustanovama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namenjenim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odvojeno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lečenja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punoletnih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Precizirano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način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zdravstveni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radnici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obavljaju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lečenje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reaguju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eksplicitnim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situacijama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ugroženi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život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zdravlje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način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sprovođenja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mehaničke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fiksacije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duža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r w:rsidR="006C0271">
        <w:rPr>
          <w:rFonts w:ascii="Times New Roman" w:hAnsi="Times New Roman" w:cs="Times New Roman"/>
          <w:sz w:val="24"/>
          <w:szCs w:val="24"/>
        </w:rPr>
        <w:t>sata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kontinuitetu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medicinsko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obrazloženje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postupak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opravdava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184A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diskusiji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povodom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tačke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dnevnog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učestvovali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su</w:t>
      </w:r>
      <w:r w:rsidRPr="008F662D">
        <w:rPr>
          <w:rFonts w:ascii="Times New Roman" w:hAnsi="Times New Roman" w:cs="Times New Roman"/>
          <w:sz w:val="24"/>
          <w:szCs w:val="24"/>
        </w:rPr>
        <w:t xml:space="preserve">: </w:t>
      </w:r>
      <w:r w:rsidR="006C0271">
        <w:rPr>
          <w:rFonts w:ascii="Times New Roman" w:hAnsi="Times New Roman" w:cs="Times New Roman"/>
          <w:sz w:val="24"/>
          <w:szCs w:val="24"/>
        </w:rPr>
        <w:t>Marina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Mijatović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Slobodan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Cvejić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Nada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Macura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Emeš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Lidija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Šarac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sc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med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Marija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Zdravković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184A" w:rsidRPr="000B256A" w:rsidRDefault="00C1746D" w:rsidP="0083407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 w:rsidRPr="000B256A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Slobodan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Cvejić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postavio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pitanje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članom</w:t>
      </w:r>
      <w:r w:rsidRPr="000B256A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propisuje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lice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smetnjana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obaveštava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poverenja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prestanku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svojstva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obaveštenjem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psihijatra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konzilijuma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suda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potrebno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uraditi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preko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trećeg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umesto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direktno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saopšti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poverenja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prisusuvu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navedenih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način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sprečile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moguće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manipulacije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napraviti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Licu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 w:rsidRPr="000B256A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poverenja</w:t>
      </w:r>
      <w:r w:rsidRPr="000B256A">
        <w:rPr>
          <w:rFonts w:ascii="Times New Roman" w:hAnsi="Times New Roman" w:cs="Times New Roman"/>
          <w:sz w:val="24"/>
          <w:szCs w:val="24"/>
        </w:rPr>
        <w:t>.</w:t>
      </w:r>
    </w:p>
    <w:p w:rsidR="007D740D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Stašević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prethodnog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pitanja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praksi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pokazalo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često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menjaju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mišljenje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obaveštenje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predviđeno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ostao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trag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praćenja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istoriji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13D8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Prim</w:t>
      </w:r>
      <w:r w:rsidRPr="00002921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Nada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Macura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navela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prilikom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rada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Hitnoj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pomoći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često</w:t>
      </w:r>
      <w:r w:rsidRPr="00002921">
        <w:rPr>
          <w:rFonts w:ascii="Times New Roman" w:hAnsi="Times New Roman" w:cs="Times New Roman"/>
          <w:sz w:val="24"/>
          <w:szCs w:val="24"/>
        </w:rPr>
        <w:t xml:space="preserve">  </w:t>
      </w:r>
      <w:r w:rsidR="006C0271">
        <w:rPr>
          <w:rFonts w:ascii="Times New Roman" w:hAnsi="Times New Roman" w:cs="Times New Roman"/>
          <w:sz w:val="24"/>
          <w:szCs w:val="24"/>
        </w:rPr>
        <w:t>susretala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pacijentima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agitiranom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stanju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koji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nisu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mogli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biti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prisilno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hospitalizovani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jer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bila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potrebna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saglasnost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porodice</w:t>
      </w:r>
      <w:r w:rsidRPr="00002921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važnim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porodica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uključena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rešavanje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problema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zabrane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diskriminacije</w:t>
      </w:r>
      <w:r w:rsidRPr="000029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dehumanizacije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stigmatizacije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ovih</w:t>
      </w:r>
      <w:r w:rsidRPr="00002921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0154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Marina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Mijatović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navedene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izmene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predloženom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zakonskom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rešenju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postoje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odredbe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veća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starateljima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samim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skladu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evropskim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standardima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Navela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jasno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regulisano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način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poverenja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odbije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ulogu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sporne</w:t>
      </w:r>
      <w:r w:rsidRPr="00AC0154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navela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odredbe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kojim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istu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kategoriju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stavljaju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maloletna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 w:rsidRPr="00AC0154">
        <w:rPr>
          <w:rFonts w:ascii="Times New Roman" w:hAnsi="Times New Roman" w:cs="Times New Roman"/>
          <w:sz w:val="24"/>
          <w:szCs w:val="24"/>
        </w:rPr>
        <w:t xml:space="preserve"> 15 </w:t>
      </w:r>
      <w:r w:rsidR="006C0271">
        <w:rPr>
          <w:rFonts w:ascii="Times New Roman" w:hAnsi="Times New Roman" w:cs="Times New Roman"/>
          <w:sz w:val="24"/>
          <w:szCs w:val="24"/>
        </w:rPr>
        <w:t>godina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oduzete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poslovne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sposobnosti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koja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može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biti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AC015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delimična</w:t>
      </w:r>
      <w:r w:rsidRPr="00C2778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703F8" w:rsidRPr="004741F3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Stašević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pojasnila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su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predložene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izmene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usaglašene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Zakonom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pravima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drugim</w:t>
      </w:r>
      <w:r w:rsidRPr="004741F3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regulativama</w:t>
      </w:r>
      <w:r w:rsidRPr="004741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03F8" w:rsidRPr="00A31DFB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Emeš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pohvalila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predloženi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doprinosi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poboljšanju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destigmatizaciji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 w:rsidRPr="00CB0B74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ulogu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primarne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lečenju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veliki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blažih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rešiti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bez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odlaska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psihijatru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pozitivno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uticalo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smanjenje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njihove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stigmatizacije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Smatra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dovoljno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obaviti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telemedicinu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edukovati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osposobiti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lica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mogu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pomoći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blažim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oblicima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mentalnih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postoji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veliki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broj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medicinskih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sestara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koje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su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usavršile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svoje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znanje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oblasti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CB0B74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mogu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biti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velike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pomoći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radu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ovim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pacijentima</w:t>
      </w:r>
      <w:r w:rsidRPr="00A31DFB">
        <w:rPr>
          <w:rFonts w:ascii="Times New Roman" w:hAnsi="Times New Roman" w:cs="Times New Roman"/>
          <w:sz w:val="24"/>
          <w:szCs w:val="24"/>
        </w:rPr>
        <w:t>.</w:t>
      </w:r>
    </w:p>
    <w:p w:rsidR="008D3572" w:rsidRPr="002446F6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DFB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C0271">
        <w:rPr>
          <w:rFonts w:ascii="Times New Roman" w:hAnsi="Times New Roman" w:cs="Times New Roman"/>
          <w:sz w:val="24"/>
          <w:szCs w:val="24"/>
        </w:rPr>
        <w:t>Marinu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Mijatović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postavila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pitanje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procedurom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prinudne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hospitalizacije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smetnjama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neradnim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danima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rokovima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A31DFB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načinima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fizičkog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sputavanja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ovih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 w:rsidRPr="002446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6F6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6F6">
        <w:rPr>
          <w:rFonts w:ascii="Times New Roman" w:hAnsi="Times New Roman" w:cs="Times New Roman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Lidija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Šarca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kao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neuropsihijatar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koji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ceo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svoj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radni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vek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provela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praksi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pozitivno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ocenila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ovaj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istakavši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dečije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psihijatrije</w:t>
      </w:r>
      <w:r w:rsidRPr="002446F6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vezi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smatra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potrebno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obezbediti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više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dečijih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psihijatara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imajućiu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vidu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veliki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porast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mentalnih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bolesti</w:t>
      </w:r>
      <w:r w:rsidRPr="002446F6">
        <w:rPr>
          <w:rFonts w:ascii="Times New Roman" w:hAnsi="Times New Roman" w:cs="Times New Roman"/>
          <w:sz w:val="24"/>
          <w:szCs w:val="24"/>
        </w:rPr>
        <w:t>.</w:t>
      </w:r>
    </w:p>
    <w:p w:rsidR="00134191" w:rsidRPr="002446F6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 w:rsidRPr="002446F6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sc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med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Marija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Zdravković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pohvalila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prezentaciju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navedenog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osvrnula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situaciju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fizičkog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spitavanja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 w:rsidRPr="002446F6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obzirom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dosta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zdravstvenih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ustanova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nema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psihijatre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dežurnim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poslepodnevnim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smenama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ordinirajući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lekar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ima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pravo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fizičku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sputavanje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pacijenta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pomenuta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46F6">
        <w:rPr>
          <w:rFonts w:ascii="Times New Roman" w:hAnsi="Times New Roman" w:cs="Times New Roman"/>
          <w:sz w:val="24"/>
          <w:szCs w:val="24"/>
        </w:rPr>
        <w:t xml:space="preserve">2 </w:t>
      </w:r>
      <w:r w:rsidR="006C0271">
        <w:rPr>
          <w:rFonts w:ascii="Times New Roman" w:hAnsi="Times New Roman" w:cs="Times New Roman"/>
          <w:sz w:val="24"/>
          <w:szCs w:val="24"/>
        </w:rPr>
        <w:t>sata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ili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to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može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vrši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dežurni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psihijatar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kojeg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mnoge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ustanove</w:t>
      </w:r>
      <w:r w:rsidRPr="002446F6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nemaju</w:t>
      </w:r>
      <w:r w:rsidRPr="002446F6">
        <w:rPr>
          <w:rFonts w:ascii="Times New Roman" w:hAnsi="Times New Roman" w:cs="Times New Roman"/>
          <w:sz w:val="24"/>
          <w:szCs w:val="24"/>
        </w:rPr>
        <w:t>.</w:t>
      </w:r>
    </w:p>
    <w:p w:rsidR="008E4765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C0271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Ivana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Stašević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Karličić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složila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telemedicina</w:t>
      </w:r>
      <w:r w:rsidRPr="00A058D8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savetovalištva</w:t>
      </w:r>
      <w:r w:rsidRPr="00A058D8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prevencija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primarna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zdravstvena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zaštita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mogu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mnogo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pomognu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lečenju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smanje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broj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hospitalizovanih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058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F26" w:rsidRPr="00A058D8" w:rsidRDefault="0012143C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765" w:rsidRDefault="00C1746D" w:rsidP="00E609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C0271">
        <w:rPr>
          <w:rFonts w:ascii="Times New Roman" w:hAnsi="Times New Roman" w:cs="Times New Roman"/>
          <w:sz w:val="24"/>
          <w:szCs w:val="24"/>
        </w:rPr>
        <w:t>Povodom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tačke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dnevnog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reda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nije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bilo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više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predloga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ni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diskusije</w:t>
      </w:r>
      <w:r w:rsidRPr="0059468D">
        <w:rPr>
          <w:rFonts w:ascii="Times New Roman" w:hAnsi="Times New Roman" w:cs="Times New Roman"/>
          <w:sz w:val="24"/>
          <w:szCs w:val="24"/>
        </w:rPr>
        <w:t xml:space="preserve">. </w:t>
      </w:r>
      <w:r w:rsidR="006C0271">
        <w:rPr>
          <w:rFonts w:ascii="Times New Roman" w:hAnsi="Times New Roman" w:cs="Times New Roman"/>
          <w:sz w:val="24"/>
          <w:szCs w:val="24"/>
        </w:rPr>
        <w:t>Predsednik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Odbora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zaključio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pretres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ovom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predogu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pozvao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članove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Odbora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da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se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izjasne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o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Predlogu</w:t>
      </w:r>
      <w:r w:rsidRPr="0059468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zakona</w:t>
      </w:r>
      <w:r w:rsidRPr="0059468D">
        <w:rPr>
          <w:rFonts w:ascii="Times New Roman" w:hAnsi="Times New Roman" w:cs="Times New Roman"/>
          <w:sz w:val="24"/>
          <w:szCs w:val="24"/>
        </w:rPr>
        <w:t>.</w:t>
      </w:r>
    </w:p>
    <w:p w:rsidR="00F91F26" w:rsidRPr="0059468D" w:rsidRDefault="0012143C" w:rsidP="00E609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E4765" w:rsidRDefault="00C1746D" w:rsidP="00E6091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Odbor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je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skladu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sa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članom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155.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stav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2.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Poslovnika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Narodne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skupštine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odlučio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većinom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glasova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(</w:t>
      </w:r>
      <w:r w:rsidR="006C0271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protiv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F662D">
        <w:rPr>
          <w:rFonts w:ascii="Times New Roman" w:hAnsi="Times New Roman" w:cs="Times New Roman"/>
          <w:sz w:val="24"/>
          <w:szCs w:val="24"/>
        </w:rPr>
        <w:t xml:space="preserve">, </w:t>
      </w:r>
      <w:r w:rsidR="006C0271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glasao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="006C0271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ukupno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8F662D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prisutnih</w:t>
      </w:r>
      <w:r w:rsidRPr="008F662D">
        <w:rPr>
          <w:rFonts w:ascii="Times New Roman" w:hAnsi="Times New Roman" w:cs="Times New Roman"/>
          <w:sz w:val="24"/>
          <w:szCs w:val="24"/>
        </w:rPr>
        <w:t xml:space="preserve">)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predloži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Narodnoj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skupštini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da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hAnsi="Times New Roman" w:cs="Times New Roman"/>
          <w:bCs/>
          <w:sz w:val="24"/>
          <w:szCs w:val="24"/>
          <w:lang w:val="ru-RU"/>
        </w:rPr>
        <w:t>prihvati</w:t>
      </w:r>
      <w:r w:rsidRPr="008F662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Predloga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izmenama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i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dopunama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Zakona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o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zaštiti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lica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mentalnim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6C0271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smetnjama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.</w:t>
      </w:r>
    </w:p>
    <w:p w:rsidR="00FA1121" w:rsidRDefault="0012143C" w:rsidP="00E6091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</w:pPr>
    </w:p>
    <w:p w:rsidR="00FA1121" w:rsidRDefault="00C1746D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C0271">
        <w:rPr>
          <w:rFonts w:ascii="Times New Roman" w:hAnsi="Times New Roman" w:cs="Times New Roman"/>
          <w:sz w:val="24"/>
          <w:szCs w:val="24"/>
        </w:rPr>
        <w:t>Sednica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je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završena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u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09.50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časova</w:t>
      </w:r>
      <w:r w:rsidRPr="008A547C">
        <w:rPr>
          <w:rFonts w:ascii="Times New Roman" w:hAnsi="Times New Roman" w:cs="Times New Roman"/>
          <w:sz w:val="24"/>
          <w:szCs w:val="24"/>
        </w:rPr>
        <w:t>.</w:t>
      </w:r>
    </w:p>
    <w:p w:rsidR="00273077" w:rsidRDefault="0012143C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Default="0012143C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Default="0012143C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Default="0012143C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77" w:rsidRPr="008A547C" w:rsidRDefault="0012143C" w:rsidP="00E60917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12143C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12143C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6C0271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ZAMENIK</w:t>
      </w:r>
      <w:r w:rsidR="00C1746D"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SEKRETARA</w:t>
      </w:r>
      <w:r w:rsidR="00C1746D"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C1746D"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PREDSEDNIK</w:t>
      </w:r>
    </w:p>
    <w:p w:rsidR="00FA1121" w:rsidRPr="008A547C" w:rsidRDefault="0012143C" w:rsidP="00E60917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121" w:rsidRPr="008A547C" w:rsidRDefault="00C1746D" w:rsidP="00E60917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47C">
        <w:rPr>
          <w:rFonts w:ascii="Times New Roman" w:hAnsi="Times New Roman" w:cs="Times New Roman"/>
          <w:sz w:val="24"/>
          <w:szCs w:val="24"/>
        </w:rPr>
        <w:t xml:space="preserve">     </w:t>
      </w:r>
      <w:r w:rsidR="006C0271">
        <w:rPr>
          <w:rFonts w:ascii="Times New Roman" w:hAnsi="Times New Roman" w:cs="Times New Roman"/>
          <w:sz w:val="24"/>
          <w:szCs w:val="24"/>
        </w:rPr>
        <w:t>Slađana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Velimirović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6C0271">
        <w:rPr>
          <w:rFonts w:ascii="Times New Roman" w:hAnsi="Times New Roman" w:cs="Times New Roman"/>
          <w:sz w:val="24"/>
          <w:szCs w:val="24"/>
        </w:rPr>
        <w:t>Dr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Muamer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6C0271">
        <w:rPr>
          <w:rFonts w:ascii="Times New Roman" w:hAnsi="Times New Roman" w:cs="Times New Roman"/>
          <w:sz w:val="24"/>
          <w:szCs w:val="24"/>
        </w:rPr>
        <w:t>Bačevac</w:t>
      </w:r>
    </w:p>
    <w:p w:rsidR="00134191" w:rsidRPr="00C024FA" w:rsidRDefault="0012143C" w:rsidP="00E6091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184A" w:rsidRPr="004818D2" w:rsidRDefault="0012143C" w:rsidP="00E60917">
      <w:pPr>
        <w:tabs>
          <w:tab w:val="left" w:pos="993"/>
        </w:tabs>
        <w:spacing w:after="0" w:line="240" w:lineRule="auto"/>
        <w:jc w:val="both"/>
      </w:pPr>
    </w:p>
    <w:sectPr w:rsidR="002A184A" w:rsidRPr="004818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43C" w:rsidRDefault="0012143C" w:rsidP="006C0271">
      <w:pPr>
        <w:spacing w:after="0" w:line="240" w:lineRule="auto"/>
      </w:pPr>
      <w:r>
        <w:separator/>
      </w:r>
    </w:p>
  </w:endnote>
  <w:endnote w:type="continuationSeparator" w:id="0">
    <w:p w:rsidR="0012143C" w:rsidRDefault="0012143C" w:rsidP="006C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271" w:rsidRDefault="006C02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271" w:rsidRDefault="006C02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271" w:rsidRDefault="006C02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43C" w:rsidRDefault="0012143C" w:rsidP="006C0271">
      <w:pPr>
        <w:spacing w:after="0" w:line="240" w:lineRule="auto"/>
      </w:pPr>
      <w:r>
        <w:separator/>
      </w:r>
    </w:p>
  </w:footnote>
  <w:footnote w:type="continuationSeparator" w:id="0">
    <w:p w:rsidR="0012143C" w:rsidRDefault="0012143C" w:rsidP="006C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271" w:rsidRDefault="006C02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271" w:rsidRDefault="006C02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271" w:rsidRDefault="006C02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6153E"/>
    <w:multiLevelType w:val="hybridMultilevel"/>
    <w:tmpl w:val="5A6A1E86"/>
    <w:lvl w:ilvl="0" w:tplc="BF98AFEA">
      <w:start w:val="1"/>
      <w:numFmt w:val="decimal"/>
      <w:lvlText w:val="%1."/>
      <w:lvlJc w:val="left"/>
      <w:pPr>
        <w:ind w:left="1350" w:hanging="360"/>
      </w:pPr>
    </w:lvl>
    <w:lvl w:ilvl="1" w:tplc="112E55E8">
      <w:start w:val="1"/>
      <w:numFmt w:val="lowerLetter"/>
      <w:lvlText w:val="%2."/>
      <w:lvlJc w:val="left"/>
      <w:pPr>
        <w:ind w:left="2070" w:hanging="360"/>
      </w:pPr>
    </w:lvl>
    <w:lvl w:ilvl="2" w:tplc="0BB2217A">
      <w:start w:val="1"/>
      <w:numFmt w:val="lowerRoman"/>
      <w:lvlText w:val="%3."/>
      <w:lvlJc w:val="right"/>
      <w:pPr>
        <w:ind w:left="2790" w:hanging="180"/>
      </w:pPr>
    </w:lvl>
    <w:lvl w:ilvl="3" w:tplc="8E90CEEA">
      <w:start w:val="1"/>
      <w:numFmt w:val="decimal"/>
      <w:lvlText w:val="%4."/>
      <w:lvlJc w:val="left"/>
      <w:pPr>
        <w:ind w:left="3510" w:hanging="360"/>
      </w:pPr>
    </w:lvl>
    <w:lvl w:ilvl="4" w:tplc="5B846B80">
      <w:start w:val="1"/>
      <w:numFmt w:val="lowerLetter"/>
      <w:lvlText w:val="%5."/>
      <w:lvlJc w:val="left"/>
      <w:pPr>
        <w:ind w:left="4230" w:hanging="360"/>
      </w:pPr>
    </w:lvl>
    <w:lvl w:ilvl="5" w:tplc="AC2213A2">
      <w:start w:val="1"/>
      <w:numFmt w:val="lowerRoman"/>
      <w:lvlText w:val="%6."/>
      <w:lvlJc w:val="right"/>
      <w:pPr>
        <w:ind w:left="4950" w:hanging="180"/>
      </w:pPr>
    </w:lvl>
    <w:lvl w:ilvl="6" w:tplc="B28663CE">
      <w:start w:val="1"/>
      <w:numFmt w:val="decimal"/>
      <w:lvlText w:val="%7."/>
      <w:lvlJc w:val="left"/>
      <w:pPr>
        <w:ind w:left="5670" w:hanging="360"/>
      </w:pPr>
    </w:lvl>
    <w:lvl w:ilvl="7" w:tplc="2B0A7E72">
      <w:start w:val="1"/>
      <w:numFmt w:val="lowerLetter"/>
      <w:lvlText w:val="%8."/>
      <w:lvlJc w:val="left"/>
      <w:pPr>
        <w:ind w:left="6390" w:hanging="360"/>
      </w:pPr>
    </w:lvl>
    <w:lvl w:ilvl="8" w:tplc="53A8B33E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6D"/>
    <w:rsid w:val="0012143C"/>
    <w:rsid w:val="006C0271"/>
    <w:rsid w:val="00C1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B1197F-3406-4420-AAD2-E9D54989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6680F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36680F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36680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C0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271"/>
  </w:style>
  <w:style w:type="paragraph" w:styleId="Footer">
    <w:name w:val="footer"/>
    <w:basedOn w:val="Normal"/>
    <w:link w:val="FooterChar"/>
    <w:uiPriority w:val="99"/>
    <w:unhideWhenUsed/>
    <w:rsid w:val="006C0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Nikola Pavić</cp:lastModifiedBy>
  <cp:revision>2</cp:revision>
  <dcterms:created xsi:type="dcterms:W3CDTF">2026-09-23T10:30:00Z</dcterms:created>
  <dcterms:modified xsi:type="dcterms:W3CDTF">2026-09-23T10:30:00Z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427523</vt:lpwstr>
  </property>
  <property fmtid="{D5CDD505-2E9C-101B-9397-08002B2CF9AE}" pid="3" name="UserID">
    <vt:lpwstr>683</vt:lpwstr>
  </property>
</Properties>
</file>